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3385E" w14:textId="77777777" w:rsidR="00C97166" w:rsidRPr="00C97166" w:rsidRDefault="00C97166" w:rsidP="00C97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971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Cross Timbers School Supply List</w:t>
      </w:r>
    </w:p>
    <w:p w14:paraId="7FE91975" w14:textId="34D86A27" w:rsidR="00C97166" w:rsidRPr="00C97166" w:rsidRDefault="29991414" w:rsidP="29991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2999141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2018-2019</w:t>
      </w:r>
    </w:p>
    <w:p w14:paraId="672A6659" w14:textId="77777777" w:rsidR="00C97166" w:rsidRPr="00C97166" w:rsidRDefault="00C97166" w:rsidP="00C9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166">
        <w:rPr>
          <w:rFonts w:ascii="Times New Roman" w:eastAsia="Times New Roman" w:hAnsi="Times New Roman" w:cs="Times New Roman"/>
          <w:sz w:val="24"/>
          <w:szCs w:val="24"/>
        </w:rPr>
        <w:br/>
      </w:r>
      <w:r w:rsidRPr="00C97166">
        <w:rPr>
          <w:rFonts w:ascii="Times New Roman" w:eastAsia="Times New Roman" w:hAnsi="Times New Roman" w:cs="Times New Roman"/>
          <w:sz w:val="24"/>
          <w:szCs w:val="24"/>
        </w:rPr>
        <w:br/>
      </w:r>
      <w:r w:rsidRPr="00C97166">
        <w:rPr>
          <w:rFonts w:ascii="Times New Roman" w:eastAsia="Times New Roman" w:hAnsi="Times New Roman" w:cs="Times New Roman"/>
          <w:sz w:val="24"/>
          <w:szCs w:val="24"/>
        </w:rPr>
        <w:br/>
      </w:r>
      <w:r w:rsidRPr="00C97166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</w:p>
    <w:tbl>
      <w:tblPr>
        <w:tblW w:w="8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588"/>
        <w:gridCol w:w="392"/>
        <w:gridCol w:w="3330"/>
        <w:gridCol w:w="720"/>
      </w:tblGrid>
      <w:tr w:rsidR="00C97166" w:rsidRPr="00C97166" w14:paraId="1F731FA3" w14:textId="77777777" w:rsidTr="66AD06CA">
        <w:trPr>
          <w:trHeight w:val="360"/>
        </w:trPr>
        <w:tc>
          <w:tcPr>
            <w:tcW w:w="3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8F47D" w14:textId="77777777" w:rsidR="00C97166" w:rsidRPr="00C97166" w:rsidRDefault="00C97166" w:rsidP="00C9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Wide Ruled Filler Paper 200 Ct. </w:t>
            </w:r>
          </w:p>
        </w:tc>
        <w:tc>
          <w:tcPr>
            <w:tcW w:w="5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6752F" w14:textId="77777777" w:rsidR="00C97166" w:rsidRPr="00C97166" w:rsidRDefault="00C97166" w:rsidP="00C97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37501D" w14:textId="77777777" w:rsidR="00C97166" w:rsidRPr="00C97166" w:rsidRDefault="00C97166" w:rsidP="00C97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E86F87" w14:textId="77777777" w:rsidR="00C97166" w:rsidRPr="00C97166" w:rsidRDefault="00C97166" w:rsidP="00C9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Glue Stick</w:t>
            </w: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73E586" w14:textId="77777777" w:rsidR="00C97166" w:rsidRPr="00C97166" w:rsidRDefault="00C97166" w:rsidP="00C97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97166" w:rsidRPr="00C97166" w14:paraId="4172CAF8" w14:textId="77777777" w:rsidTr="66AD06CA">
        <w:trPr>
          <w:trHeight w:val="360"/>
        </w:trPr>
        <w:tc>
          <w:tcPr>
            <w:tcW w:w="3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6501C" w14:textId="77777777" w:rsidR="00C97166" w:rsidRPr="00C97166" w:rsidRDefault="00C97166" w:rsidP="00C9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Manilla Paper 12x18 </w:t>
            </w:r>
          </w:p>
        </w:tc>
        <w:tc>
          <w:tcPr>
            <w:tcW w:w="5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841BE" w14:textId="77777777" w:rsidR="00C97166" w:rsidRPr="00C97166" w:rsidRDefault="00C97166" w:rsidP="00C97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AB6C7B" w14:textId="77777777" w:rsidR="00C97166" w:rsidRPr="00C97166" w:rsidRDefault="00C97166" w:rsidP="00C97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1D2B4E" w14:textId="77777777" w:rsidR="00C97166" w:rsidRPr="00C97166" w:rsidRDefault="00C97166" w:rsidP="00C9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Plastic Ruler 12” </w:t>
            </w: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05B8A2" w14:textId="77777777" w:rsidR="00C97166" w:rsidRPr="00C97166" w:rsidRDefault="00C97166" w:rsidP="00C97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97166" w:rsidRPr="00C97166" w14:paraId="370E278A" w14:textId="77777777" w:rsidTr="66AD06CA">
        <w:trPr>
          <w:trHeight w:val="360"/>
        </w:trPr>
        <w:tc>
          <w:tcPr>
            <w:tcW w:w="3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5891B" w14:textId="7554E1D3" w:rsidR="00C97166" w:rsidRPr="00C97166" w:rsidRDefault="66AD06CA" w:rsidP="66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AD0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1-Subject Spiral – </w:t>
            </w:r>
            <w:r w:rsidRPr="66AD06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Size 11 x 9</w:t>
            </w:r>
          </w:p>
        </w:tc>
        <w:tc>
          <w:tcPr>
            <w:tcW w:w="5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20A0C" w14:textId="7DEE2E39" w:rsidR="00C97166" w:rsidRPr="00C97166" w:rsidRDefault="66AD06CA" w:rsidP="66AD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6AD0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EB378F" w14:textId="77777777" w:rsidR="00C97166" w:rsidRPr="00C97166" w:rsidRDefault="00C97166" w:rsidP="00C97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E01734" w14:textId="77777777" w:rsidR="00C97166" w:rsidRPr="00C97166" w:rsidRDefault="00C97166" w:rsidP="00C9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5” Pointed Scissors</w:t>
            </w: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82DA0D" w14:textId="77777777" w:rsidR="00C97166" w:rsidRPr="00C97166" w:rsidRDefault="00C97166" w:rsidP="00C97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97166" w:rsidRPr="00C97166" w14:paraId="2853F3FE" w14:textId="77777777" w:rsidTr="66AD06CA">
        <w:trPr>
          <w:trHeight w:val="360"/>
        </w:trPr>
        <w:tc>
          <w:tcPr>
            <w:tcW w:w="3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B280B" w14:textId="0FA1B173" w:rsidR="00C97166" w:rsidRPr="00C97166" w:rsidRDefault="66AD06CA" w:rsidP="66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AD0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Composition Book</w:t>
            </w:r>
          </w:p>
        </w:tc>
        <w:tc>
          <w:tcPr>
            <w:tcW w:w="5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8DEE6" w14:textId="77777777" w:rsidR="00C97166" w:rsidRPr="00C97166" w:rsidRDefault="00C97166" w:rsidP="00C97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05A809" w14:textId="77777777" w:rsidR="00C97166" w:rsidRPr="00C97166" w:rsidRDefault="00C97166" w:rsidP="00C97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47387D" w14:textId="77777777" w:rsidR="00C97166" w:rsidRPr="00C97166" w:rsidRDefault="00C97166" w:rsidP="00C9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x 5 Index Card </w:t>
            </w:r>
            <w:proofErr w:type="spellStart"/>
            <w:r w:rsidRPr="00C9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Pkg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49FAAB8" w14:textId="77777777" w:rsidR="00C97166" w:rsidRPr="00C97166" w:rsidRDefault="00C97166" w:rsidP="00C97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166" w:rsidRPr="00C97166" w14:paraId="213AA2C7" w14:textId="77777777" w:rsidTr="66AD06CA">
        <w:trPr>
          <w:trHeight w:val="360"/>
        </w:trPr>
        <w:tc>
          <w:tcPr>
            <w:tcW w:w="3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73378" w14:textId="75DA5AB3" w:rsidR="00C97166" w:rsidRPr="00C97166" w:rsidRDefault="66AD06CA" w:rsidP="66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AD0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Highlighters 4 Pack</w:t>
            </w:r>
          </w:p>
        </w:tc>
        <w:tc>
          <w:tcPr>
            <w:tcW w:w="5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935FF" w14:textId="7BBABA45" w:rsidR="00C97166" w:rsidRPr="00C97166" w:rsidRDefault="66AD06CA" w:rsidP="66AD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6AD0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39BBE3" w14:textId="77777777" w:rsidR="00C97166" w:rsidRPr="00C97166" w:rsidRDefault="00C97166" w:rsidP="00C97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1137EB" w14:textId="77777777" w:rsidR="00C97166" w:rsidRPr="00C97166" w:rsidRDefault="00C97166" w:rsidP="00C9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5-tab Dividers </w:t>
            </w:r>
            <w:proofErr w:type="spellStart"/>
            <w:r w:rsidRPr="00C9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Pkg</w:t>
            </w:r>
            <w:proofErr w:type="spellEnd"/>
            <w:r w:rsidRPr="00C9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194198" w14:textId="77777777" w:rsidR="00C97166" w:rsidRPr="00C97166" w:rsidRDefault="00C97166" w:rsidP="00C97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C97166" w:rsidRPr="00C97166" w14:paraId="7E85D177" w14:textId="77777777" w:rsidTr="66AD06CA">
        <w:trPr>
          <w:trHeight w:val="360"/>
        </w:trPr>
        <w:tc>
          <w:tcPr>
            <w:tcW w:w="3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A8085" w14:textId="3204C7DE" w:rsidR="00C97166" w:rsidRPr="00C97166" w:rsidRDefault="66AD06CA" w:rsidP="66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AD0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Color pencils 12 Ct.</w:t>
            </w:r>
          </w:p>
        </w:tc>
        <w:tc>
          <w:tcPr>
            <w:tcW w:w="5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8D881" w14:textId="6030EB42" w:rsidR="00C97166" w:rsidRPr="00C97166" w:rsidRDefault="66AD06CA" w:rsidP="66AD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6AD0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C8F396" w14:textId="77777777" w:rsidR="00C97166" w:rsidRPr="00C97166" w:rsidRDefault="00C97166" w:rsidP="00C97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D575D4" w14:textId="77777777" w:rsidR="00C97166" w:rsidRPr="00C97166" w:rsidRDefault="00C97166" w:rsidP="00C9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Washable Markers</w:t>
            </w: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F14E3C" w14:textId="77777777" w:rsidR="00C97166" w:rsidRPr="00C97166" w:rsidRDefault="00C97166" w:rsidP="00C97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166" w:rsidRPr="00C97166" w14:paraId="1023DF9F" w14:textId="77777777" w:rsidTr="66AD06CA">
        <w:trPr>
          <w:trHeight w:val="360"/>
        </w:trPr>
        <w:tc>
          <w:tcPr>
            <w:tcW w:w="3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024C4" w14:textId="66AB949A" w:rsidR="00C97166" w:rsidRPr="00C97166" w:rsidRDefault="66AD06CA" w:rsidP="66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AD0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No. 2 Pencils</w:t>
            </w:r>
          </w:p>
        </w:tc>
        <w:tc>
          <w:tcPr>
            <w:tcW w:w="5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999B5" w14:textId="061F3128" w:rsidR="00C97166" w:rsidRPr="00C97166" w:rsidRDefault="66AD06CA" w:rsidP="66AD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6AD0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3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A3D3EC" w14:textId="77777777" w:rsidR="00C97166" w:rsidRPr="00C97166" w:rsidRDefault="00C97166" w:rsidP="00C97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833C55" w14:textId="77777777" w:rsidR="00C97166" w:rsidRPr="00C97166" w:rsidRDefault="00C97166" w:rsidP="00C9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Pocket Folder w/Brads</w:t>
            </w: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964D78" w14:textId="77777777" w:rsidR="00C97166" w:rsidRPr="00C97166" w:rsidRDefault="00C97166" w:rsidP="00C97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7166" w:rsidRPr="00C97166" w14:paraId="53C27FBF" w14:textId="77777777" w:rsidTr="66AD06CA">
        <w:trPr>
          <w:trHeight w:val="360"/>
        </w:trPr>
        <w:tc>
          <w:tcPr>
            <w:tcW w:w="3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63090" w14:textId="30BBF0E7" w:rsidR="00C97166" w:rsidRPr="00C97166" w:rsidRDefault="66AD06CA" w:rsidP="66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AD0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Enclosed Handheld Pencil Sharpener</w:t>
            </w:r>
          </w:p>
        </w:tc>
        <w:tc>
          <w:tcPr>
            <w:tcW w:w="5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2F192" w14:textId="40CA1293" w:rsidR="00C97166" w:rsidRPr="00C97166" w:rsidRDefault="66AD06CA" w:rsidP="66AD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AD0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3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0B940D" w14:textId="77777777" w:rsidR="00C97166" w:rsidRPr="00C97166" w:rsidRDefault="00C97166" w:rsidP="00C97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7EA4CE" w14:textId="77777777" w:rsidR="00C97166" w:rsidRPr="00C97166" w:rsidRDefault="00C97166" w:rsidP="00C9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Pocket Folder (no brads)</w:t>
            </w: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310F6F" w14:textId="77777777" w:rsidR="00C97166" w:rsidRPr="00C97166" w:rsidRDefault="00C97166" w:rsidP="00C97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97166" w:rsidRPr="00C97166" w14:paraId="574DEB6D" w14:textId="77777777" w:rsidTr="66AD06CA">
        <w:trPr>
          <w:trHeight w:val="360"/>
        </w:trPr>
        <w:tc>
          <w:tcPr>
            <w:tcW w:w="3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C4CBA" w14:textId="500395A4" w:rsidR="00C97166" w:rsidRPr="00C97166" w:rsidRDefault="66AD06CA" w:rsidP="66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AD0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Dry Erase Markers (4 </w:t>
            </w:r>
            <w:proofErr w:type="spellStart"/>
            <w:r w:rsidRPr="66AD0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pk</w:t>
            </w:r>
            <w:proofErr w:type="spellEnd"/>
            <w:r w:rsidRPr="66AD0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4751B" w14:textId="5CBEB7F1" w:rsidR="00C97166" w:rsidRPr="00C97166" w:rsidRDefault="66AD06CA" w:rsidP="66AD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6AD0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27B00A" w14:textId="77777777" w:rsidR="00C97166" w:rsidRPr="00C97166" w:rsidRDefault="00C97166" w:rsidP="00C97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217059" w14:textId="77777777" w:rsidR="00C97166" w:rsidRPr="00C97166" w:rsidRDefault="00C97166" w:rsidP="00C97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Pencil Bag</w:t>
            </w: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5D2414" w14:textId="77777777" w:rsidR="00C97166" w:rsidRPr="00C97166" w:rsidRDefault="00C97166" w:rsidP="00C97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7166" w:rsidRPr="00C97166" w14:paraId="03BEDD72" w14:textId="77777777" w:rsidTr="66AD06CA">
        <w:trPr>
          <w:trHeight w:val="360"/>
        </w:trPr>
        <w:tc>
          <w:tcPr>
            <w:tcW w:w="3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0AD18" w14:textId="3787BEA4" w:rsidR="00C97166" w:rsidRPr="00C97166" w:rsidRDefault="66AD06CA" w:rsidP="66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AD0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3” Vinyl Binder </w:t>
            </w:r>
          </w:p>
        </w:tc>
        <w:tc>
          <w:tcPr>
            <w:tcW w:w="5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9FD39" w14:textId="3ECC5838" w:rsidR="00C97166" w:rsidRPr="00C97166" w:rsidRDefault="66AD06CA" w:rsidP="66AD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6AD0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0061E4C" w14:textId="77777777" w:rsidR="00C97166" w:rsidRPr="00C97166" w:rsidRDefault="00C97166" w:rsidP="00C97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88ED43" w14:textId="380797AE" w:rsidR="00C97166" w:rsidRPr="00C97166" w:rsidRDefault="66AD06CA" w:rsidP="66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AD0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Kleenex</w:t>
            </w: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E42B1A" w14:textId="7DE8D8E1" w:rsidR="00C97166" w:rsidRPr="00C97166" w:rsidRDefault="66AD06CA" w:rsidP="66AD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AD0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97166" w:rsidRPr="00C97166" w14:paraId="7994AB42" w14:textId="77777777" w:rsidTr="66AD06CA">
        <w:trPr>
          <w:trHeight w:val="360"/>
        </w:trPr>
        <w:tc>
          <w:tcPr>
            <w:tcW w:w="3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B3C5F" w14:textId="34C03A69" w:rsidR="00C97166" w:rsidRPr="00C97166" w:rsidRDefault="66AD06CA" w:rsidP="66AD0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6AD0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Hand sanitizer</w:t>
            </w:r>
          </w:p>
        </w:tc>
        <w:tc>
          <w:tcPr>
            <w:tcW w:w="5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2D521" w14:textId="56F1F470" w:rsidR="00C97166" w:rsidRPr="00C97166" w:rsidRDefault="66AD06CA" w:rsidP="66AD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6AD0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EAFD9C" w14:textId="77777777" w:rsidR="00C97166" w:rsidRPr="00C97166" w:rsidRDefault="00C97166" w:rsidP="00C97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FAD4A3" w14:textId="0EC5ED35" w:rsidR="00C97166" w:rsidRPr="00C97166" w:rsidRDefault="66AD06CA" w:rsidP="66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AD0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Paper towels</w:t>
            </w: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CD5EC4" w14:textId="05152EEF" w:rsidR="00C97166" w:rsidRPr="00C97166" w:rsidRDefault="66AD06CA" w:rsidP="66AD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AD0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7166" w:rsidRPr="00C97166" w14:paraId="238D54E1" w14:textId="77777777" w:rsidTr="66AD06CA">
        <w:trPr>
          <w:trHeight w:val="620"/>
        </w:trPr>
        <w:tc>
          <w:tcPr>
            <w:tcW w:w="3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261C0" w14:textId="5C275D63" w:rsidR="00C97166" w:rsidRPr="00C97166" w:rsidRDefault="66AD06CA" w:rsidP="66AD0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6AD0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Disinfectant wipes (Canister)</w:t>
            </w:r>
          </w:p>
        </w:tc>
        <w:tc>
          <w:tcPr>
            <w:tcW w:w="58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0080F" w14:textId="22969932" w:rsidR="00C97166" w:rsidRPr="00C97166" w:rsidRDefault="66AD06CA" w:rsidP="66AD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6AD0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94D5A5" w14:textId="77777777" w:rsidR="00C97166" w:rsidRPr="00C97166" w:rsidRDefault="00C97166" w:rsidP="00C97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F255E4" w14:textId="16C6D471" w:rsidR="00C97166" w:rsidRPr="00C97166" w:rsidRDefault="00C97166" w:rsidP="66AD0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0B3AD0" w14:textId="67B64C95" w:rsidR="00C97166" w:rsidRPr="00C97166" w:rsidRDefault="00C97166" w:rsidP="66AD0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DEEC669" w14:textId="77777777" w:rsidR="00C97166" w:rsidRPr="00C97166" w:rsidRDefault="00C97166" w:rsidP="00C971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166">
        <w:rPr>
          <w:rFonts w:ascii="Times New Roman" w:eastAsia="Times New Roman" w:hAnsi="Times New Roman" w:cs="Times New Roman"/>
          <w:sz w:val="24"/>
          <w:szCs w:val="24"/>
        </w:rPr>
        <w:br/>
      </w:r>
      <w:r w:rsidRPr="00C9716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14:paraId="7738A563" w14:textId="77777777" w:rsidR="00C97166" w:rsidRPr="00C97166" w:rsidRDefault="00C97166" w:rsidP="00C97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71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** Please note that some supplies will need to be replenished as needed throughout the school year.</w:t>
      </w:r>
    </w:p>
    <w:p w14:paraId="3656B9AB" w14:textId="77777777" w:rsidR="00C97166" w:rsidRPr="00C97166" w:rsidRDefault="00C97166" w:rsidP="00C97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7B5BAF" w14:textId="77777777" w:rsidR="00C97166" w:rsidRPr="00C97166" w:rsidRDefault="00C97166" w:rsidP="00C97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7166">
        <w:rPr>
          <w:rFonts w:ascii="Times New Roman" w:eastAsia="Times New Roman" w:hAnsi="Times New Roman" w:cs="Times New Roman"/>
          <w:b/>
          <w:bCs/>
          <w:color w:val="000000"/>
        </w:rPr>
        <w:t>(CTIS supplies headphones for students to use with classroom technology, but many students prefer earbuds.  It is recommended that each student bring a pair to keep at school for the year.)</w:t>
      </w:r>
    </w:p>
    <w:p w14:paraId="45FB0818" w14:textId="77777777" w:rsidR="00DA421B" w:rsidRDefault="00DA421B"/>
    <w:sectPr w:rsidR="00DA4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66"/>
    <w:rsid w:val="00352674"/>
    <w:rsid w:val="00893CEA"/>
    <w:rsid w:val="00C97166"/>
    <w:rsid w:val="00DA421B"/>
    <w:rsid w:val="29991414"/>
    <w:rsid w:val="66AD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F1082"/>
  <w15:chartTrackingRefBased/>
  <w15:docId w15:val="{8386154B-6B13-43B4-A24A-6CD39D89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193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Fichte, Karen</dc:creator>
  <cp:keywords/>
  <dc:description/>
  <cp:lastModifiedBy>Fichte, Karen</cp:lastModifiedBy>
  <cp:revision>2</cp:revision>
  <dcterms:created xsi:type="dcterms:W3CDTF">2018-08-16T15:02:00Z</dcterms:created>
  <dcterms:modified xsi:type="dcterms:W3CDTF">2018-08-16T15:02:00Z</dcterms:modified>
</cp:coreProperties>
</file>